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8" w:type="dxa"/>
        <w:tblInd w:w="-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4150"/>
        <w:gridCol w:w="2532"/>
        <w:gridCol w:w="2126"/>
      </w:tblGrid>
      <w:tr w:rsidR="004324E7" w:rsidRPr="00541568" w:rsidTr="00A44901">
        <w:trPr>
          <w:trHeight w:val="364"/>
        </w:trPr>
        <w:tc>
          <w:tcPr>
            <w:tcW w:w="108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4E7" w:rsidRPr="005468B3" w:rsidRDefault="004324E7" w:rsidP="00F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468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APPLICATION FOR BACHELOR'S STUDIES</w:t>
            </w:r>
          </w:p>
        </w:tc>
      </w:tr>
      <w:tr w:rsidR="00454DA5" w:rsidRPr="00541568" w:rsidTr="00EE6EDB">
        <w:trPr>
          <w:trHeight w:val="32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A5" w:rsidRPr="00F55537" w:rsidRDefault="00454DA5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Study program:</w:t>
            </w:r>
          </w:p>
        </w:tc>
        <w:tc>
          <w:tcPr>
            <w:tcW w:w="88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DA5" w:rsidRPr="00F55537" w:rsidRDefault="00454DA5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A66FA" w:rsidRPr="00541568" w:rsidTr="00EE6EDB">
        <w:trPr>
          <w:trHeight w:val="26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FA" w:rsidRPr="00F55537" w:rsidRDefault="007A66FA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Name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FA" w:rsidRPr="00F55537" w:rsidRDefault="007A66FA" w:rsidP="007A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6FA" w:rsidRPr="00F55537" w:rsidRDefault="007A66FA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Sex:</w:t>
            </w:r>
          </w:p>
        </w:tc>
      </w:tr>
      <w:tr w:rsidR="007A66FA" w:rsidRPr="00541568" w:rsidTr="00EE6EDB">
        <w:trPr>
          <w:trHeight w:val="36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FA" w:rsidRPr="00F55537" w:rsidRDefault="007A66FA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Surname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FA" w:rsidRPr="00F55537" w:rsidRDefault="007A66FA" w:rsidP="007A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6FA" w:rsidRPr="00F55537" w:rsidRDefault="007A66FA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Citizenship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 Country: </w:t>
            </w:r>
          </w:p>
        </w:tc>
      </w:tr>
      <w:tr w:rsidR="007A66FA" w:rsidRPr="00541568" w:rsidTr="00EE6EDB">
        <w:trPr>
          <w:trHeight w:val="36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FA" w:rsidRPr="00F55537" w:rsidRDefault="007A66FA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Family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name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FA" w:rsidRPr="00F55537" w:rsidRDefault="007A66FA" w:rsidP="007A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6FA" w:rsidRPr="00F55537" w:rsidRDefault="007A66FA" w:rsidP="001B780A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Marital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status: </w:t>
            </w:r>
          </w:p>
        </w:tc>
      </w:tr>
      <w:tr w:rsidR="007A66FA" w:rsidRPr="00541568" w:rsidTr="00EE6EDB">
        <w:trPr>
          <w:trHeight w:val="36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FA" w:rsidRPr="00F55537" w:rsidRDefault="007A66FA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Degrees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following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name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FA" w:rsidRPr="00F55537" w:rsidRDefault="007A66FA" w:rsidP="007A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6FA" w:rsidRDefault="007A66FA" w:rsidP="00F55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Health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status </w:t>
            </w:r>
          </w:p>
          <w:p w:rsidR="007A66FA" w:rsidRPr="00F55537" w:rsidRDefault="007A66FA" w:rsidP="00F55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special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needs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):</w:t>
            </w:r>
          </w:p>
        </w:tc>
      </w:tr>
      <w:tr w:rsidR="00962254" w:rsidRPr="00541568" w:rsidTr="00EE6EDB">
        <w:trPr>
          <w:trHeight w:val="364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Birth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information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Day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6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Number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passport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962254" w:rsidRPr="00541568" w:rsidTr="00EE6EDB">
        <w:trPr>
          <w:trHeight w:val="364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Month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) ID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number</w:t>
            </w:r>
            <w:proofErr w:type="spellEnd"/>
            <w:r w:rsidRPr="007676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: </w:t>
            </w:r>
          </w:p>
        </w:tc>
      </w:tr>
      <w:tr w:rsidR="00962254" w:rsidRPr="00541568" w:rsidTr="00EE6EDB">
        <w:trPr>
          <w:trHeight w:val="364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Year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Birth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number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962254" w:rsidRPr="00541568" w:rsidTr="00EE6EDB">
        <w:trPr>
          <w:trHeight w:val="364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Place: 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62254" w:rsidRPr="00541568" w:rsidTr="00EE6EDB">
        <w:trPr>
          <w:trHeight w:val="364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Permanent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address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Contacts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Country:</w:t>
            </w:r>
          </w:p>
        </w:tc>
        <w:tc>
          <w:tcPr>
            <w:tcW w:w="46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</w:t>
            </w: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-mail:</w:t>
            </w:r>
          </w:p>
        </w:tc>
      </w:tr>
      <w:tr w:rsidR="00962254" w:rsidRPr="00541568" w:rsidTr="00EE6EDB">
        <w:trPr>
          <w:trHeight w:val="364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City: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Phone</w:t>
            </w:r>
            <w:proofErr w:type="spellEnd"/>
            <w:r w:rsidRPr="007676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*</w:t>
            </w: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962254" w:rsidRPr="00541568" w:rsidTr="00EE6EDB">
        <w:trPr>
          <w:trHeight w:val="364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Street: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adress</w:t>
            </w:r>
            <w:proofErr w:type="spellEnd"/>
            <w:r w:rsidRPr="007676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962254" w:rsidRPr="00541568" w:rsidTr="00EE6EDB">
        <w:trPr>
          <w:trHeight w:val="364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Post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Code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62254" w:rsidRPr="00541568" w:rsidTr="00EE6EDB">
        <w:trPr>
          <w:trHeight w:val="364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Education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Secondary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School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  <w:p w:rsid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Year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secondary-school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leaving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:</w:t>
            </w:r>
          </w:p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62254" w:rsidRPr="00541568" w:rsidTr="00EE6EDB">
        <w:trPr>
          <w:trHeight w:val="364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City: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254" w:rsidRPr="00F55537" w:rsidRDefault="00962254" w:rsidP="0096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</w:p>
        </w:tc>
      </w:tr>
      <w:tr w:rsidR="00962254" w:rsidRPr="00541568" w:rsidTr="004324E7">
        <w:trPr>
          <w:trHeight w:val="364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applicant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is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studying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now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  <w:p w:rsid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5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Subject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Field</w:t>
            </w:r>
            <w:proofErr w:type="spellEnd"/>
            <w:r w:rsidRPr="00F55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:</w:t>
            </w:r>
          </w:p>
          <w:p w:rsid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62254" w:rsidRPr="00541568" w:rsidTr="004324E7">
        <w:trPr>
          <w:trHeight w:val="364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254" w:rsidRPr="00962254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City: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254" w:rsidRPr="00F55537" w:rsidRDefault="00962254" w:rsidP="001B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5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E6EDB" w:rsidRPr="00F55537" w:rsidTr="00EE6EDB">
        <w:trPr>
          <w:gridAfter w:val="1"/>
          <w:wAfter w:w="2126" w:type="dxa"/>
          <w:trHeight w:val="272"/>
        </w:trPr>
        <w:tc>
          <w:tcPr>
            <w:tcW w:w="87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6EDB" w:rsidRPr="00F55537" w:rsidRDefault="00EE6EDB" w:rsidP="00F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E6EDB" w:rsidRPr="00EE6EDB" w:rsidRDefault="00EE6EDB" w:rsidP="00EE6EDB">
      <w:pPr>
        <w:rPr>
          <w:rFonts w:ascii="Times New Roman" w:hAnsi="Times New Roman" w:cs="Times New Roman"/>
          <w:b/>
          <w:sz w:val="24"/>
          <w:szCs w:val="28"/>
        </w:rPr>
      </w:pPr>
      <w:r w:rsidRPr="00EE6EDB">
        <w:rPr>
          <w:rFonts w:ascii="Times New Roman" w:hAnsi="Times New Roman" w:cs="Times New Roman"/>
          <w:b/>
          <w:sz w:val="24"/>
          <w:szCs w:val="28"/>
        </w:rPr>
        <w:t xml:space="preserve">*no </w:t>
      </w:r>
      <w:proofErr w:type="spellStart"/>
      <w:r w:rsidRPr="00EE6EDB">
        <w:rPr>
          <w:rFonts w:ascii="Times New Roman" w:hAnsi="Times New Roman" w:cs="Times New Roman"/>
          <w:b/>
          <w:sz w:val="24"/>
          <w:szCs w:val="28"/>
        </w:rPr>
        <w:t>need</w:t>
      </w:r>
      <w:proofErr w:type="spellEnd"/>
    </w:p>
    <w:p w:rsidR="00EE6EDB" w:rsidRDefault="00EE6EDB" w:rsidP="00EE6EDB">
      <w:pPr>
        <w:rPr>
          <w:rFonts w:ascii="Times New Roman" w:hAnsi="Times New Roman" w:cs="Times New Roman"/>
          <w:b/>
          <w:sz w:val="24"/>
          <w:szCs w:val="28"/>
        </w:rPr>
      </w:pPr>
    </w:p>
    <w:p w:rsidR="00EE6EDB" w:rsidRPr="00EE6EDB" w:rsidRDefault="00EE6EDB" w:rsidP="00EE6EDB">
      <w:pPr>
        <w:rPr>
          <w:rFonts w:ascii="Times New Roman" w:hAnsi="Times New Roman" w:cs="Times New Roman"/>
          <w:b/>
          <w:sz w:val="24"/>
          <w:szCs w:val="28"/>
        </w:rPr>
      </w:pPr>
    </w:p>
    <w:p w:rsidR="00EE6EDB" w:rsidRPr="00EE6EDB" w:rsidRDefault="00EE6EDB" w:rsidP="00EE6EDB">
      <w:pPr>
        <w:rPr>
          <w:rFonts w:ascii="Times New Roman" w:hAnsi="Times New Roman" w:cs="Times New Roman"/>
          <w:b/>
          <w:sz w:val="24"/>
          <w:szCs w:val="28"/>
        </w:rPr>
      </w:pPr>
    </w:p>
    <w:p w:rsidR="00EE6EDB" w:rsidRPr="00EE6EDB" w:rsidRDefault="00EE6EDB" w:rsidP="00EE6EDB">
      <w:pPr>
        <w:rPr>
          <w:rFonts w:ascii="Times New Roman" w:hAnsi="Times New Roman" w:cs="Times New Roman"/>
          <w:b/>
          <w:sz w:val="24"/>
          <w:szCs w:val="28"/>
        </w:rPr>
      </w:pPr>
    </w:p>
    <w:p w:rsidR="00183FF2" w:rsidRPr="00EE6EDB" w:rsidRDefault="00EE6EDB" w:rsidP="00EE6EDB">
      <w:pPr>
        <w:rPr>
          <w:rFonts w:ascii="Times New Roman" w:hAnsi="Times New Roman" w:cs="Times New Roman"/>
          <w:b/>
          <w:sz w:val="24"/>
          <w:szCs w:val="28"/>
        </w:rPr>
      </w:pPr>
      <w:r w:rsidRPr="00EE6EDB">
        <w:rPr>
          <w:rFonts w:ascii="Times New Roman" w:hAnsi="Times New Roman" w:cs="Times New Roman"/>
          <w:b/>
          <w:sz w:val="24"/>
          <w:szCs w:val="28"/>
        </w:rPr>
        <w:t xml:space="preserve">In (City) ………………………. </w:t>
      </w:r>
      <w:proofErr w:type="spellStart"/>
      <w:r w:rsidRPr="00EE6EDB">
        <w:rPr>
          <w:rFonts w:ascii="Times New Roman" w:hAnsi="Times New Roman" w:cs="Times New Roman"/>
          <w:b/>
          <w:sz w:val="24"/>
          <w:szCs w:val="28"/>
        </w:rPr>
        <w:t>Date</w:t>
      </w:r>
      <w:proofErr w:type="spellEnd"/>
      <w:r w:rsidRPr="00EE6EDB">
        <w:rPr>
          <w:rFonts w:ascii="Times New Roman" w:hAnsi="Times New Roman" w:cs="Times New Roman"/>
          <w:b/>
          <w:sz w:val="24"/>
          <w:szCs w:val="28"/>
        </w:rPr>
        <w:t xml:space="preserve">……………………. </w:t>
      </w:r>
      <w:proofErr w:type="spellStart"/>
      <w:r w:rsidRPr="00EE6EDB">
        <w:rPr>
          <w:rFonts w:ascii="Times New Roman" w:hAnsi="Times New Roman" w:cs="Times New Roman"/>
          <w:b/>
          <w:sz w:val="24"/>
          <w:szCs w:val="28"/>
        </w:rPr>
        <w:t>Signature</w:t>
      </w:r>
      <w:proofErr w:type="spellEnd"/>
      <w:r w:rsidRPr="00EE6EDB">
        <w:rPr>
          <w:rFonts w:ascii="Times New Roman" w:hAnsi="Times New Roman" w:cs="Times New Roman"/>
          <w:b/>
          <w:sz w:val="24"/>
          <w:szCs w:val="28"/>
        </w:rPr>
        <w:t>……………………</w:t>
      </w:r>
    </w:p>
    <w:sectPr w:rsidR="00183FF2" w:rsidRPr="00EE6EDB" w:rsidSect="009C64C6">
      <w:headerReference w:type="default" r:id="rId8"/>
      <w:footerReference w:type="default" r:id="rId9"/>
      <w:pgSz w:w="11906" w:h="16838"/>
      <w:pgMar w:top="2560" w:right="284" w:bottom="249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DF" w:rsidRDefault="00F02CDF" w:rsidP="00D61E76">
      <w:pPr>
        <w:spacing w:after="0" w:line="240" w:lineRule="auto"/>
      </w:pPr>
      <w:r>
        <w:separator/>
      </w:r>
    </w:p>
  </w:endnote>
  <w:endnote w:type="continuationSeparator" w:id="0">
    <w:p w:rsidR="00F02CDF" w:rsidRDefault="00F02CD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0A" w:rsidRPr="00480639" w:rsidRDefault="003A47E1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2115E23" wp14:editId="0F552EF9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BD51E" id="Přímá spojnic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Lz+gEAAEIEAAAOAAAAZHJzL2Uyb0RvYy54bWysU81uEzEQviPxDpbvZDcRLdUqmx5alUuB&#10;iMIDOF47a7A9lu1mN4/CkQfgKSrei7Gd3fInJBA5WBnPfN/M9+14fTkaTQ7CBwW2pctFTYmwHDpl&#10;9y19/+7m2QUlITLbMQ1WtPQoAr3cPH2yHlwjVtCD7oQnSGJDM7iW9jG6pqoC74VhYQFOWExK8IZF&#10;DP2+6jwbkN3oalXX59UAvnMeuAgBb69Lkm4yv5SCxzdSBhGJbinOFvPp87lLZ7VZs2bvmesVP43B&#10;/mEKw5TFpjPVNYuM3Hv1C5VR3EMAGRccTAVSKi6yBlSzrH9Sc9czJ7IWNCe42abw/2j568PWE9W1&#10;dEWJZQY/0fbrp4cv5uEzCQ4+WJyPrJJNgwsNVl/ZrU9C+Wjv3C3wjwFz1Q/JFARXykbpTSpHpWTM&#10;th9n28UYCcfL8+cX9fLFGSV8ylWsmYDOh/hSgCHpT0u1sskR1rDDbYipNWumknStbToDaNXdKK1z&#10;kHZJXGlPDgy3YLdfZgJ9b15BV+7OavwlkciWVy+Vl+iRCXOJPWst8rLQeNSidH4rJDqJgkqDmaj0&#10;YJwLG5enLtpidYJJnHIG1nmyPwJP9Qkq8n7/DXhG5M5g4ww2yoL/Xfc4TiPLUj85UHQnC3bQHbd+&#10;WgNc1Ozc6VGll/B9nOGPT3/zDQAA//8DAFBLAwQUAAYACAAAACEAMcRf69wAAAAJAQAADwAAAGRy&#10;cy9kb3ducmV2LnhtbEyPQU+DQBCF7yb+h82YeLMLVZqGsjQG9eBNadN4nLJTILKzhF0o/nu38VCP&#10;897Lm+9l29l0YqLBtZYVxIsIBHFldcu1gv3u7WENwnlkjZ1lUvBDDrb57U2GqbZn/qSp9LUIJexS&#10;VNB436dSuqohg25he+Lgnexg0IdzqKUe8BzKTSeXUbSSBlsOHxrsqWio+i5Ho8C8FK+H3TiVU0FP&#10;H/NXvdzj+0Gp+7v5eQPC0+yvYbjgB3TIA9PRjqyd6BSskzgkg/6YgLj4cZSsQBz/FJln8v+C/BcA&#10;AP//AwBQSwECLQAUAAYACAAAACEAtoM4kv4AAADhAQAAEwAAAAAAAAAAAAAAAAAAAAAAW0NvbnRl&#10;bnRfVHlwZXNdLnhtbFBLAQItABQABgAIAAAAIQA4/SH/1gAAAJQBAAALAAAAAAAAAAAAAAAAAC8B&#10;AABfcmVscy8ucmVsc1BLAQItABQABgAIAAAAIQCFcELz+gEAAEIEAAAOAAAAAAAAAAAAAAAAAC4C&#10;AABkcnMvZTJvRG9jLnhtbFBLAQItABQABgAIAAAAIQAxxF/r3AAAAAkBAAAPAAAAAAAAAAAAAAAA&#10;AFQEAABkcnMvZG93bnJldi54bWxQSwUGAAAAAAQABADzAAAAXQUAAAAA&#10;" strokecolor="#7f7f7f [1612]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1F7BA28" wp14:editId="27AD771C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81BE1" id="Přímá spojnice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5m/gEAAEoEAAAOAAAAZHJzL2Uyb0RvYy54bWysVEuO1DAQ3SNxB8t7OskwzUDU6VnMaNgM&#10;0GLgAG7H7jbYLsv2dNJHYckBOMWIe1F2Ps1PQiCysGLXe1X1XspZXfZGk4PwQYFtaLUoKRGWQ6vs&#10;rqHv3908eU5JiMy2TIMVDT2KQC/Xjx+tOleLM9iDboUnmMSGunMN3cfo6qIIfC8MCwtwwmJQgjcs&#10;4tbvitazDrMbXZyV5bOiA986D1yEgKfXQ5Cuc34pBY9vpAwiEt1Q7C3m1ed1m9ZivWL1zjO3V3xs&#10;g/1DF4Ypi0XnVNcsMnLv1S+pjOIeAsi44GAKkFJxkTWgmqr8Sc3dnjmRtaA5wc02hf+Xlr8+bDxR&#10;bUPPKbHM4CfafP308MU8fCbBwQeL/ZHzZFPnQo3oK7vxSSjv7Z27Bf4xYKz4IZg2wQ2wXnqT4KiU&#10;9Nn242y76CPheFiVFy+W+HH4FCpYPfGcD/GlAEPSS0O1sskQVrPDbYipMqsnSDrWlnQNfVpdLDMq&#10;gFbtjdI6xfJMiSvtyYHhNGx3Vcboe/MK2uFsWeKTxGLaGT7sTpkwpu2oeZCZBcejFkMLb4VER5Ow&#10;oYk0y6e6jHNhYzVW0RbRiSaxy5lY/pk44hNV5Dn/G/LMyJXBxplslAX/u+qxn1qWA35yYNCdLNhC&#10;e9z4aRxwYLNz4+VKN+L7faaffgHrbwAAAP//AwBQSwMEFAAGAAgAAAAhAEUT4M3cAAAACQEAAA8A&#10;AABkcnMvZG93bnJldi54bWxMj8FOwzAMhu9IvENkJG4s7WirqTSdEBKcAMHgwNFrTFOWOKXJtvL2&#10;BAkJjv796ffnZj07Kw40hcGzgnyRgSDuvB64V/D6cnuxAhEiskbrmRR8UYB1e3rSYK39kZ/psIm9&#10;SCUcalRgYhxrKUNnyGFY+JE47d795DCmceqlnvCYyp2VyyyrpMOB0wWDI90Y6nabvVPwmO/8g7Hu&#10;zd49yQLLj8/8niulzs/m6ysQkeb4B8OPflKHNjlt/Z51EFbBclUkUkFZ5ZcgElCUKdj+BrJt5P8P&#10;2m8AAAD//wMAUEsBAi0AFAAGAAgAAAAhALaDOJL+AAAA4QEAABMAAAAAAAAAAAAAAAAAAAAAAFtD&#10;b250ZW50X1R5cGVzXS54bWxQSwECLQAUAAYACAAAACEAOP0h/9YAAACUAQAACwAAAAAAAAAAAAAA&#10;AAAvAQAAX3JlbHMvLnJlbHNQSwECLQAUAAYACAAAACEAyvLuZv4BAABKBAAADgAAAAAAAAAAAAAA&#10;AAAuAgAAZHJzL2Uyb0RvYy54bWxQSwECLQAUAAYACAAAACEARRPgzdwAAAAJAQAADwAAAAAAAAAA&#10;AAAAAABYBAAAZHJzL2Rvd25yZXYueG1sUEsFBgAAAAAEAAQA8wAAAGEFAAAAAA==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4BF3A33" wp14:editId="772885E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78309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sP/QEAAEoEAAAOAAAAZHJzL2Uyb0RvYy54bWysVMFu1DAQvSPxD5bvbJKipRBttodW5VJg&#10;ReEDvI69Mdgey3Y32U/hyAfwFRX/xdjZZFtAQiBysGLPmzfznidZXQxGk73wQYFtaLUoKRGWQ6vs&#10;rqEfP1w/e0lJiMy2TIMVDT2IQC/WT5+seleLM+hAt8ITJLGh7l1DuxhdXRSBd8KwsAAnLAYleMMi&#10;bv2uaD3rkd3o4qwsXxQ9+NZ54CIEPL0ag3Sd+aUUPL6TMohIdEOxt5hXn9dtWov1itU7z1yn+LEN&#10;9g9dGKYsFp2prlhk5M6rX6iM4h4CyLjgYAqQUnGRNaCaqvxJzW3HnMha0JzgZpvC/6Plb/cbT1SL&#10;d0eJZQavaPP9y/03c/+VBAefLPZHqmRT70KN6Eu78UkoH+ytuwH+OWCseBRMm+BG2CC9SXBUSoZs&#10;+2G2XQyRcDysyvNXS7wcPoUKVk95zof4WoAh6aWhWtlkCKvZ/ibEVJnVEyQda0v6hj6vzpcZFUCr&#10;9lppnWJ5psSl9mTPcBq2uypj9J15A+14tizxSWKRdoaPuxMTxrQ9ah5lZsHxoMXYwnsh0dEkbGwi&#10;zfKpLuNc2JgtzUyITmkSu5wTyz8nHvEpVeQ5/5vkOSNXBhvnZKMs+N9Vj8PUshzxkwOj7mTBFtrD&#10;xk/jgAObnTt+XOmLeLjP6adfwPoHAAAA//8DAFBLAwQUAAYACAAAACEAtQYS4twAAAALAQAADwAA&#10;AGRycy9kb3ducmV2LnhtbEyPwU7DMAyG70i8Q2Qkbixt1Y2pazohJDgBgsGBo9dkTVnilCbbyttj&#10;DgiO/vzr9+d6PXknjmaMfSAF+SwDYagNuqdOwdvr3dUSRExIGl0go+DLRFg352c1Vjqc6MUcN6kT&#10;XEKxQgU2paGSMrbWeIyzMBji3S6MHhOPYyf1iCcu904WWbaQHnviCxYHc2tNu98cvIKnfB8erfPv&#10;7v5Zljj/+MwfaKHU5cV0swKRzJT+wvCjz+rQsNM2HEhH4RQUy5KTzPOiuAbBiXLOZPtLZFPL/z80&#10;3wAAAP//AwBQSwECLQAUAAYACAAAACEAtoM4kv4AAADhAQAAEwAAAAAAAAAAAAAAAAAAAAAAW0Nv&#10;bnRlbnRfVHlwZXNdLnhtbFBLAQItABQABgAIAAAAIQA4/SH/1gAAAJQBAAALAAAAAAAAAAAAAAAA&#10;AC8BAABfcmVscy8ucmVsc1BLAQItABQABgAIAAAAIQAQJ6sP/QEAAEoEAAAOAAAAAAAAAAAAAAAA&#10;AC4CAABkcnMvZTJvRG9jLnhtbFBLAQItABQABgAIAAAAIQC1BhLi3AAAAAsBAAAPAAAAAAAAAAAA&#10;AAAAAFcEAABkcnMvZG93bnJldi54bWxQSwUGAAAAAAQABADzAAAAYAUAAAAA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:rsidR="00785C1A" w:rsidRPr="009C64C6" w:rsidRDefault="009C64C6" w:rsidP="009C64C6">
    <w:pPr>
      <w:pStyle w:val="Zpat"/>
      <w:tabs>
        <w:tab w:val="clear" w:pos="4536"/>
        <w:tab w:val="left" w:pos="4395"/>
        <w:tab w:val="left" w:pos="9072"/>
      </w:tabs>
      <w:jc w:val="both"/>
      <w:rPr>
        <w:rFonts w:asciiTheme="minorHAnsi" w:hAnsiTheme="minorHAnsi"/>
        <w:color w:val="993333"/>
        <w:sz w:val="16"/>
        <w:szCs w:val="16"/>
      </w:rPr>
    </w:pPr>
    <w:r w:rsidRPr="009C64C6">
      <w:rPr>
        <w:rFonts w:asciiTheme="minorHAnsi" w:hAnsiTheme="minorHAnsi"/>
        <w:color w:val="993333"/>
        <w:sz w:val="16"/>
        <w:szCs w:val="16"/>
      </w:rPr>
      <w:t>THE INSTITUTE OF TECHNOLOGY AND BUSINESS IN ČESKÉ BUDĚJOVICE</w:t>
    </w:r>
    <w:r>
      <w:rPr>
        <w:rFonts w:asciiTheme="minorHAnsi" w:hAnsiTheme="minorHAnsi"/>
        <w:color w:val="993333"/>
        <w:sz w:val="16"/>
        <w:szCs w:val="16"/>
      </w:rPr>
      <w:tab/>
      <w:t xml:space="preserve">  </w:t>
    </w:r>
    <w:r w:rsidRPr="009C64C6">
      <w:rPr>
        <w:rFonts w:asciiTheme="minorHAnsi" w:hAnsiTheme="minorHAnsi"/>
        <w:color w:val="993333"/>
        <w:sz w:val="16"/>
        <w:szCs w:val="16"/>
      </w:rPr>
      <w:t>www.VSTECB.cz</w:t>
    </w:r>
  </w:p>
  <w:p w:rsidR="00FB340A" w:rsidRPr="009C64C6" w:rsidRDefault="009C64C6" w:rsidP="009C64C6">
    <w:pPr>
      <w:pStyle w:val="Zpat"/>
      <w:tabs>
        <w:tab w:val="clear" w:pos="4536"/>
        <w:tab w:val="clear" w:pos="9072"/>
        <w:tab w:val="left" w:pos="8080"/>
      </w:tabs>
      <w:jc w:val="both"/>
      <w:rPr>
        <w:rFonts w:asciiTheme="minorHAnsi" w:hAnsiTheme="minorHAnsi"/>
        <w:color w:val="993333"/>
        <w:sz w:val="16"/>
        <w:szCs w:val="16"/>
      </w:rPr>
    </w:pPr>
    <w:r w:rsidRPr="009C64C6">
      <w:rPr>
        <w:rFonts w:asciiTheme="minorHAnsi" w:hAnsiTheme="minorHAnsi"/>
        <w:color w:val="993333"/>
        <w:sz w:val="16"/>
        <w:szCs w:val="16"/>
      </w:rPr>
      <w:t>Okružní 517/10</w:t>
    </w:r>
    <w:r>
      <w:rPr>
        <w:rFonts w:asciiTheme="minorHAnsi" w:hAnsiTheme="minorHAnsi"/>
        <w:color w:val="993333"/>
        <w:sz w:val="16"/>
        <w:szCs w:val="16"/>
      </w:rPr>
      <w:tab/>
    </w:r>
    <w:r w:rsidRPr="009C64C6">
      <w:rPr>
        <w:rFonts w:asciiTheme="minorHAnsi" w:hAnsiTheme="minorHAnsi"/>
        <w:color w:val="993333"/>
        <w:sz w:val="16"/>
        <w:szCs w:val="16"/>
      </w:rPr>
      <w:t>studijnioddeleni@mail.vstecb.cz</w:t>
    </w:r>
  </w:p>
  <w:p w:rsidR="00FB340A" w:rsidRPr="009C64C6" w:rsidRDefault="009C64C6" w:rsidP="009C64C6">
    <w:pPr>
      <w:pStyle w:val="Zpat"/>
      <w:tabs>
        <w:tab w:val="clear" w:pos="4536"/>
        <w:tab w:val="clear" w:pos="9072"/>
        <w:tab w:val="left" w:pos="4395"/>
        <w:tab w:val="left" w:pos="8364"/>
      </w:tabs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color w:val="993333"/>
        <w:sz w:val="16"/>
        <w:szCs w:val="16"/>
      </w:rPr>
      <w:t>370 01 České Budějovice</w:t>
    </w:r>
    <w:r>
      <w:rPr>
        <w:rFonts w:asciiTheme="minorHAnsi" w:hAnsiTheme="minorHAnsi"/>
        <w:color w:val="993333"/>
        <w:sz w:val="16"/>
        <w:szCs w:val="16"/>
      </w:rPr>
      <w:tab/>
    </w:r>
    <w:r>
      <w:rPr>
        <w:rFonts w:asciiTheme="minorHAnsi" w:hAnsiTheme="minorHAnsi"/>
        <w:color w:val="993333"/>
        <w:sz w:val="16"/>
        <w:szCs w:val="16"/>
      </w:rPr>
      <w:tab/>
    </w:r>
    <w:r w:rsidR="00E92842" w:rsidRPr="009C64C6">
      <w:rPr>
        <w:rFonts w:asciiTheme="minorHAnsi" w:hAnsiTheme="minorHAnsi"/>
        <w:color w:val="993333"/>
        <w:sz w:val="16"/>
        <w:szCs w:val="16"/>
      </w:rPr>
      <w:t>ID datové schránky: 72pj9jc</w:t>
    </w:r>
    <w:r w:rsidR="00480639" w:rsidRPr="009C64C6">
      <w:rPr>
        <w:rFonts w:asciiTheme="minorHAnsi" w:hAnsiTheme="minorHAnsi"/>
        <w:color w:val="993333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DF" w:rsidRDefault="00F02CDF" w:rsidP="00D61E76">
      <w:pPr>
        <w:spacing w:after="0" w:line="240" w:lineRule="auto"/>
      </w:pPr>
      <w:r>
        <w:separator/>
      </w:r>
    </w:p>
  </w:footnote>
  <w:footnote w:type="continuationSeparator" w:id="0">
    <w:p w:rsidR="00F02CDF" w:rsidRDefault="00F02CD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76" w:rsidRPr="00454DA5" w:rsidRDefault="009C64C6" w:rsidP="00454DA5">
    <w:pPr>
      <w:pStyle w:val="Zhlav"/>
      <w:spacing w:after="200"/>
      <w:ind w:right="565"/>
      <w:jc w:val="right"/>
      <w:rPr>
        <w:rFonts w:asciiTheme="minorHAnsi" w:hAnsiTheme="minorHAnsi"/>
        <w:color w:val="993333"/>
        <w:sz w:val="28"/>
        <w:szCs w:val="28"/>
      </w:rPr>
    </w:pPr>
    <w:r w:rsidRPr="009C64C6">
      <w:rPr>
        <w:rFonts w:asciiTheme="minorHAnsi" w:hAnsiTheme="minorHAnsi"/>
        <w:b/>
        <w:noProof/>
        <w:color w:val="993333"/>
        <w:sz w:val="20"/>
        <w:lang w:eastAsia="cs-CZ"/>
      </w:rPr>
      <w:drawing>
        <wp:anchor distT="0" distB="0" distL="114300" distR="114300" simplePos="0" relativeHeight="251658240" behindDoc="0" locked="0" layoutInCell="1" allowOverlap="1" wp14:anchorId="4D0537F9" wp14:editId="5C411D6D">
          <wp:simplePos x="0" y="0"/>
          <wp:positionH relativeFrom="page">
            <wp:posOffset>502285</wp:posOffset>
          </wp:positionH>
          <wp:positionV relativeFrom="page">
            <wp:posOffset>189865</wp:posOffset>
          </wp:positionV>
          <wp:extent cx="1043940" cy="1054735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3940" cy="1054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A47E1" w:rsidRPr="00454DA5">
      <w:rPr>
        <w:rFonts w:asciiTheme="minorHAnsi" w:hAnsiTheme="minorHAnsi"/>
        <w:color w:val="993333"/>
        <w:sz w:val="24"/>
        <w:szCs w:val="28"/>
      </w:rPr>
      <w:t xml:space="preserve">THE INSTITUTE OF TECHNOLOGY AND BUSINESS </w:t>
    </w:r>
    <w:r w:rsidR="00454DA5">
      <w:rPr>
        <w:rFonts w:asciiTheme="minorHAnsi" w:hAnsiTheme="minorHAnsi"/>
        <w:color w:val="993333"/>
        <w:sz w:val="24"/>
        <w:szCs w:val="28"/>
      </w:rPr>
      <w:br/>
    </w:r>
    <w:r w:rsidR="003A47E1" w:rsidRPr="00454DA5">
      <w:rPr>
        <w:rFonts w:asciiTheme="minorHAnsi" w:hAnsiTheme="minorHAnsi"/>
        <w:color w:val="993333"/>
        <w:sz w:val="24"/>
        <w:szCs w:val="28"/>
      </w:rPr>
      <w:t>IN ČESKÉ BUDĚJOVICE</w:t>
    </w:r>
  </w:p>
  <w:p w:rsidR="00D61E76" w:rsidRDefault="009C64C6" w:rsidP="009C64C6">
    <w:pPr>
      <w:pStyle w:val="Zhlav"/>
      <w:tabs>
        <w:tab w:val="clear" w:pos="4536"/>
        <w:tab w:val="clear" w:pos="9072"/>
        <w:tab w:val="center" w:pos="6096"/>
      </w:tabs>
      <w:ind w:right="565" w:firstLine="3545"/>
      <w:jc w:val="right"/>
      <w:rPr>
        <w:color w:val="993333"/>
      </w:rPr>
    </w:pPr>
    <w:r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003A831" wp14:editId="57585374">
              <wp:simplePos x="0" y="0"/>
              <wp:positionH relativeFrom="page">
                <wp:posOffset>540385</wp:posOffset>
              </wp:positionH>
              <wp:positionV relativeFrom="paragraph">
                <wp:posOffset>313690</wp:posOffset>
              </wp:positionV>
              <wp:extent cx="6480175" cy="0"/>
              <wp:effectExtent l="0" t="0" r="3492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01A08" id="Přímá spojnice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24.7pt" to="552.8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rk+gEAAEIEAAAOAAAAZHJzL2Uyb0RvYy54bWysU81uEzEQviPxDpbvZDcVDdUqmx5alUuB&#10;iMIDOF47a7A9lu1mN4/CkQfgKSrei7Gd3fInJBA5WBnPfN/M9+14fTkaTQ7CBwW2pctFTYmwHDpl&#10;9y19/+7m2QUlITLbMQ1WtPQoAr3cPH2yHlwjzqAH3QlPkMSGZnAt7WN0TVUF3gvDwgKcsJiU4A2L&#10;GPp91Xk2ILvR1Vldr6oBfOc8cBEC3l6XJN1kfikFj2+kDCIS3VKcLebT53OXzmqzZs3eM9crfhqD&#10;/cMUhimLTWeqaxYZuffqFyqjuIcAMi44mAqkVFxkDahmWf+k5q5nTmQtaE5ws03h/9Hy14etJ6pr&#10;6YoSywx+ou3XTw9fzMNnEhx8sDgfWSWbBhcarL6yW5+E8tHeuVvgHwPmqh+SKQiulI3Sm1SOSsmY&#10;bT/OtosxEo6Xq+cX9fLFOSV8ylWsmYDOh/hSgCHpT0u1sskR1rDDbYipNWumknStbToDaNXdKK1z&#10;kHZJXGlPDgy3YLdfZgJ9b15BV+7Oa/wlkciWVy+Vl+iRCXOJPWst8rLQeNSidH4rJDqJgkqDmaj0&#10;YJwLG5enLtpidYJJnHIG1nmyPwJP9Qkq8n7/DXhG5M5g4ww2yoL/Xfc4TiPLUj85UHQnC3bQHbd+&#10;WgNc1Ozc6VGll/B9nOGPT3/zDQAA//8DAFBLAwQUAAYACAAAACEAMlCmvt0AAAAJAQAADwAAAGRy&#10;cy9kb3ducmV2LnhtbEyPQU+DQBCF7yb+h82YeLMLDW0qZWkM6sGb0qbxOGWnQGRnCbtQ/Pdu40GP&#10;b97Le99ku9l0YqLBtZYVxIsIBHFldcu1gsP+9WEDwnlkjZ1lUvBNDnb57U2GqbYX/qCp9LUIJexS&#10;VNB436dSuqohg25he+Lgne1g0Ac51FIPeAnlppPLKFpLgy2HhQZ7KhqqvsrRKDDPxctxP07lVFDy&#10;Pn/WywO+HZW6v5uftiA8zf4vDFf8gA55YDrZkbUTnYLNKg5JBcljAuLqx9FqDeL0e5F5Jv9/kP8A&#10;AAD//wMAUEsBAi0AFAAGAAgAAAAhALaDOJL+AAAA4QEAABMAAAAAAAAAAAAAAAAAAAAAAFtDb250&#10;ZW50X1R5cGVzXS54bWxQSwECLQAUAAYACAAAACEAOP0h/9YAAACUAQAACwAAAAAAAAAAAAAAAAAv&#10;AQAAX3JlbHMvLnJlbHNQSwECLQAUAAYACAAAACEAHRSa5PoBAABCBAAADgAAAAAAAAAAAAAAAAAu&#10;AgAAZHJzL2Uyb0RvYy54bWxQSwECLQAUAAYACAAAACEAMlCmvt0AAAAJAQAADwAAAAAAAAAAAAAA&#10;AABUBAAAZHJzL2Rvd25yZXYueG1sUEsFBgAAAAAEAAQA8wAAAF4FAAAAAA==&#10;" strokecolor="#7f7f7f [1612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A47E1">
      <w:rPr>
        <w:rFonts w:asciiTheme="minorHAnsi" w:hAnsiTheme="minorHAnsi"/>
        <w:color w:val="993333"/>
      </w:rPr>
      <w:t>Study department</w:t>
    </w:r>
    <w:r w:rsidR="003A47E1"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52AF0AC" wp14:editId="3B5FF2DE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07950" cy="0"/>
              <wp:effectExtent l="0" t="0" r="25400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C7153" id="Přímá spojnic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Um/gEAAEwEAAAOAAAAZHJzL2Uyb0RvYy54bWysVM1u1DAQviPxDpbvbJKipRBttodW5VJg&#10;ReEBvI69a7A9lu1uso/CkQfgKSrei7Hzsy0gIRA5WLHn+2bm+zLO6qI3mhyEDwpsQ6tFSYmwHFpl&#10;dw39+OH62UtKQmS2ZRqsaOhRBHqxfvpk1blanMEedCs8wSQ21J1r6D5GVxdF4HthWFiAExaDErxh&#10;Ebd+V7SedZjd6OKsLF8UHfjWeeAiBDy9GoJ0nfNLKXh8J2UQkeiGYm8xrz6v27QW6xWrd565veJj&#10;G+wfujBMWSw6p7pikZE7r35JZRT3EEDGBQdTgJSKi6wB1VTlT2pu98yJrAXNCW62Kfy/tPztYeOJ&#10;avHboT2WGfxGm+9f7r+Z+68kOPhksUGCMTSqc6FG/KXd+CSV9/bW3QD/HDBWPAqmTXADrJfeJDhq&#10;JX02/jgbL/pIOB5W5fmrJdbnU6hg9cRzPsTXAgxJLw3VyiZLWM0ONyGmyqyeIOlYW9I19Hl1vsyo&#10;AFq110rrFMtTJS61JweG87DdVRmj78wbaIezZYlPEotpZ/iwO2XCmLaj5kFmFhyPWgwtvBcSPU3C&#10;hibSNJ/qMs6FjdVYRVtEJ5rELmdi+WfiiE9UkSf9b8gzI1cGG2eyURb876rHfmpZDvjJgUF3smAL&#10;7XHjp3HAkc3Ojdcr3YmH+0w//QTWPwAAAP//AwBQSwMEFAAGAAgAAAAhAEfF95/bAAAACQEAAA8A&#10;AABkcnMvZG93bnJldi54bWxMj01LxDAQhu+C/yGM4M1NW7pLqU0XEfSkoqsHj7NNbOomk9pkd+u/&#10;dwRhPc47D+9Hs569EwczxSGQgnyRgTDUBT1Qr+Dt9e6qAhETkkYXyCj4NhHW7flZg7UOR3oxh03q&#10;BZtQrFGBTWmspYydNR7jIoyG+PcRJo+Jz6mXesIjm3sniyxbSY8DcYLF0dxa0+02e6/gKd+FR+v8&#10;u7t/liUuP7/yB1opdXkx31yDSGZOJxh+63N1aLnTNuxJR+EUFFXJpIKqLHgTA+WShe2fINtG/l/Q&#10;/gAAAP//AwBQSwECLQAUAAYACAAAACEAtoM4kv4AAADhAQAAEwAAAAAAAAAAAAAAAAAAAAAAW0Nv&#10;bnRlbnRfVHlwZXNdLnhtbFBLAQItABQABgAIAAAAIQA4/SH/1gAAAJQBAAALAAAAAAAAAAAAAAAA&#10;AC8BAABfcmVscy8ucmVsc1BLAQItABQABgAIAAAAIQCp1wUm/gEAAEwEAAAOAAAAAAAAAAAAAAAA&#10;AC4CAABkcnMvZTJvRG9jLnhtbFBLAQItABQABgAIAAAAIQBHxfef2wAAAAkBAAAPAAAAAAAAAAAA&#10;AAAAAFgEAABkcnMvZG93bnJldi54bWxQSwUGAAAAAAQABADzAAAAYAUAAAAA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2284"/>
    <w:multiLevelType w:val="hybridMultilevel"/>
    <w:tmpl w:val="4D1234D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1772"/>
    <w:multiLevelType w:val="hybridMultilevel"/>
    <w:tmpl w:val="DD0211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62FE4"/>
    <w:rsid w:val="000C1F70"/>
    <w:rsid w:val="000E3A5F"/>
    <w:rsid w:val="00107FD3"/>
    <w:rsid w:val="00183FF2"/>
    <w:rsid w:val="0018423B"/>
    <w:rsid w:val="001C3EDD"/>
    <w:rsid w:val="001F5B21"/>
    <w:rsid w:val="002071DA"/>
    <w:rsid w:val="00236BFF"/>
    <w:rsid w:val="002413E9"/>
    <w:rsid w:val="002F31F2"/>
    <w:rsid w:val="002F7F9F"/>
    <w:rsid w:val="00317871"/>
    <w:rsid w:val="0034727F"/>
    <w:rsid w:val="00355381"/>
    <w:rsid w:val="00386AA2"/>
    <w:rsid w:val="00387BA2"/>
    <w:rsid w:val="003A47E1"/>
    <w:rsid w:val="003C6694"/>
    <w:rsid w:val="003F1B2E"/>
    <w:rsid w:val="004324E7"/>
    <w:rsid w:val="00454DA5"/>
    <w:rsid w:val="00455A47"/>
    <w:rsid w:val="00480639"/>
    <w:rsid w:val="004B6B18"/>
    <w:rsid w:val="00513FD6"/>
    <w:rsid w:val="005468B3"/>
    <w:rsid w:val="00590030"/>
    <w:rsid w:val="005B1FF8"/>
    <w:rsid w:val="005B6F79"/>
    <w:rsid w:val="005F1526"/>
    <w:rsid w:val="00625684"/>
    <w:rsid w:val="00640B3D"/>
    <w:rsid w:val="00676C88"/>
    <w:rsid w:val="006D3803"/>
    <w:rsid w:val="00701AA2"/>
    <w:rsid w:val="00755F32"/>
    <w:rsid w:val="00757FEC"/>
    <w:rsid w:val="00767667"/>
    <w:rsid w:val="00785C1A"/>
    <w:rsid w:val="007A66FA"/>
    <w:rsid w:val="007B1B35"/>
    <w:rsid w:val="007B24B7"/>
    <w:rsid w:val="007C62E7"/>
    <w:rsid w:val="007D210B"/>
    <w:rsid w:val="007F52B6"/>
    <w:rsid w:val="00867206"/>
    <w:rsid w:val="00873F20"/>
    <w:rsid w:val="008B48A5"/>
    <w:rsid w:val="008D2EF0"/>
    <w:rsid w:val="008D3CF0"/>
    <w:rsid w:val="008E4CE8"/>
    <w:rsid w:val="00901E39"/>
    <w:rsid w:val="00913CEF"/>
    <w:rsid w:val="00962254"/>
    <w:rsid w:val="00982700"/>
    <w:rsid w:val="009845CE"/>
    <w:rsid w:val="00987130"/>
    <w:rsid w:val="009A0042"/>
    <w:rsid w:val="009C64C6"/>
    <w:rsid w:val="00A014CD"/>
    <w:rsid w:val="00A047EA"/>
    <w:rsid w:val="00A5447E"/>
    <w:rsid w:val="00AE1788"/>
    <w:rsid w:val="00AE2DB3"/>
    <w:rsid w:val="00B33445"/>
    <w:rsid w:val="00B40C43"/>
    <w:rsid w:val="00B512BA"/>
    <w:rsid w:val="00B82337"/>
    <w:rsid w:val="00B857DC"/>
    <w:rsid w:val="00BE51C3"/>
    <w:rsid w:val="00BE6148"/>
    <w:rsid w:val="00C74E19"/>
    <w:rsid w:val="00CE45D6"/>
    <w:rsid w:val="00D05E54"/>
    <w:rsid w:val="00D61E76"/>
    <w:rsid w:val="00D657B5"/>
    <w:rsid w:val="00DC0901"/>
    <w:rsid w:val="00DC55FD"/>
    <w:rsid w:val="00E73B52"/>
    <w:rsid w:val="00E92842"/>
    <w:rsid w:val="00EE6EDB"/>
    <w:rsid w:val="00F02CDF"/>
    <w:rsid w:val="00F36655"/>
    <w:rsid w:val="00F55537"/>
    <w:rsid w:val="00FB0456"/>
    <w:rsid w:val="00FB2113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C24C82-420D-49F4-AA1B-27E53C6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ormlnweb">
    <w:name w:val="Normal (Web)"/>
    <w:basedOn w:val="Normln"/>
    <w:uiPriority w:val="99"/>
    <w:semiHidden/>
    <w:unhideWhenUsed/>
    <w:rsid w:val="003C66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669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6694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76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91982EE-3C54-4BF5-8BA3-43D9B29F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Staněk Jaroslav</cp:lastModifiedBy>
  <cp:revision>7</cp:revision>
  <cp:lastPrinted>2018-08-21T09:35:00Z</cp:lastPrinted>
  <dcterms:created xsi:type="dcterms:W3CDTF">2019-04-11T13:58:00Z</dcterms:created>
  <dcterms:modified xsi:type="dcterms:W3CDTF">2019-04-16T09:53:00Z</dcterms:modified>
</cp:coreProperties>
</file>